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5C9A" w14:textId="3AFF17C4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673F86DA" wp14:editId="0B25526F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1544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4B1F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AE04617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BD4FADC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35E1331A" w14:textId="42506ACA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ACB4703" w14:textId="599C11E8" w:rsidR="00567F08" w:rsidRDefault="000230B4" w:rsidP="000230B4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20.11.2024 nr </w:t>
      </w:r>
      <w:r w:rsidRPr="000230B4">
        <w:rPr>
          <w:rFonts w:ascii="Times New Roman" w:hAnsi="Times New Roman" w:cs="Times New Roman"/>
          <w:b/>
          <w:sz w:val="24"/>
          <w:szCs w:val="24"/>
        </w:rPr>
        <w:t>LÄRP-4/24/1354</w:t>
      </w:r>
    </w:p>
    <w:p w14:paraId="6767C5E1" w14:textId="1B724B9B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AAE819F" w14:textId="77777777" w:rsidR="001A1D88" w:rsidRPr="001A1D88" w:rsidRDefault="001A1D88">
      <w:pPr>
        <w:rPr>
          <w:rFonts w:ascii="Times New Roman" w:hAnsi="Times New Roman" w:cs="Times New Roman"/>
          <w:bCs/>
          <w:sz w:val="24"/>
          <w:szCs w:val="24"/>
        </w:rPr>
      </w:pPr>
    </w:p>
    <w:p w14:paraId="44151B2D" w14:textId="7B79992B" w:rsidR="00490CAF" w:rsidRPr="007D18EA" w:rsidRDefault="00C832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Pärnu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politseijaoskonnale       </w:t>
      </w:r>
      <w:r>
        <w:rPr>
          <w:rFonts w:ascii="Times New Roman" w:hAnsi="Times New Roman" w:cs="Times New Roman"/>
          <w:bCs/>
          <w:sz w:val="24"/>
          <w:szCs w:val="24"/>
        </w:rPr>
        <w:t>Lääne</w:t>
      </w:r>
      <w:r w:rsidR="005674A5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ingkonnaprokuratuurist</w:t>
      </w:r>
    </w:p>
    <w:p w14:paraId="062CC62B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076"/>
        <w:gridCol w:w="3505"/>
        <w:gridCol w:w="2924"/>
      </w:tblGrid>
      <w:tr w:rsidR="0035305C" w:rsidRPr="00EF1F5B" w14:paraId="2B9BDF96" w14:textId="77777777" w:rsidTr="008A73A3">
        <w:trPr>
          <w:trHeight w:val="503"/>
        </w:trPr>
        <w:tc>
          <w:tcPr>
            <w:tcW w:w="1063" w:type="dxa"/>
          </w:tcPr>
          <w:p w14:paraId="7EBB11E5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69AA79D2" w14:textId="71614C30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4C106267" w14:textId="6EE00FD9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(köidete arv)</w:t>
            </w:r>
          </w:p>
        </w:tc>
      </w:tr>
      <w:tr w:rsidR="00EF0008" w:rsidRPr="00EF1F5B" w14:paraId="677F2C7F" w14:textId="77777777" w:rsidTr="008A73A3">
        <w:trPr>
          <w:trHeight w:val="362"/>
        </w:trPr>
        <w:tc>
          <w:tcPr>
            <w:tcW w:w="1063" w:type="dxa"/>
          </w:tcPr>
          <w:p w14:paraId="15DD52FD" w14:textId="5367D742" w:rsidR="00EF0008" w:rsidRPr="0066521D" w:rsidRDefault="000230B4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66C5710D" w14:textId="18A53EE9" w:rsidR="00EF0008" w:rsidRPr="00EF1F5B" w:rsidRDefault="000230B4" w:rsidP="001A1D88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23267050582</w:t>
            </w:r>
          </w:p>
        </w:tc>
        <w:tc>
          <w:tcPr>
            <w:tcW w:w="2924" w:type="dxa"/>
          </w:tcPr>
          <w:p w14:paraId="3F8EE1F4" w14:textId="166B423F" w:rsidR="00EF0008" w:rsidRPr="00EF1F5B" w:rsidRDefault="000230B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8FE64D7" w14:textId="77777777" w:rsidTr="008A73A3">
        <w:trPr>
          <w:trHeight w:val="346"/>
        </w:trPr>
        <w:tc>
          <w:tcPr>
            <w:tcW w:w="1063" w:type="dxa"/>
          </w:tcPr>
          <w:p w14:paraId="14DB02B2" w14:textId="2BD916F2" w:rsidR="00EF0008" w:rsidRPr="0066521D" w:rsidRDefault="000230B4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31031220" w14:textId="0D454695" w:rsidR="00EF0008" w:rsidRPr="00EF1F5B" w:rsidRDefault="00247798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798">
              <w:rPr>
                <w:rFonts w:ascii="Times New Roman" w:hAnsi="Times New Roman" w:cs="Times New Roman"/>
                <w:sz w:val="28"/>
                <w:szCs w:val="28"/>
              </w:rPr>
              <w:t>23267050285</w:t>
            </w:r>
          </w:p>
        </w:tc>
        <w:tc>
          <w:tcPr>
            <w:tcW w:w="2924" w:type="dxa"/>
          </w:tcPr>
          <w:p w14:paraId="5DDB1696" w14:textId="77571542" w:rsidR="00EF0008" w:rsidRPr="00EF1F5B" w:rsidRDefault="000230B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D0E6433" w14:textId="77777777" w:rsidTr="008A73A3">
        <w:trPr>
          <w:trHeight w:val="346"/>
        </w:trPr>
        <w:tc>
          <w:tcPr>
            <w:tcW w:w="1063" w:type="dxa"/>
          </w:tcPr>
          <w:p w14:paraId="56EF519E" w14:textId="35B16BB7" w:rsidR="00EF0008" w:rsidRPr="0066521D" w:rsidRDefault="00EF0008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14:paraId="361B01A7" w14:textId="6DDEEC8F" w:rsidR="00EF0008" w:rsidRPr="00EF1F5B" w:rsidRDefault="00EF0008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451B22AF" w14:textId="727E1E0C" w:rsidR="00EF0008" w:rsidRPr="00EF1F5B" w:rsidRDefault="00EF0008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08" w:rsidRPr="00EF1F5B" w14:paraId="6A1F8D97" w14:textId="77777777" w:rsidTr="008A73A3">
        <w:trPr>
          <w:trHeight w:val="346"/>
        </w:trPr>
        <w:tc>
          <w:tcPr>
            <w:tcW w:w="1063" w:type="dxa"/>
          </w:tcPr>
          <w:p w14:paraId="6C26BD16" w14:textId="59618856" w:rsidR="00EF0008" w:rsidRPr="0066521D" w:rsidRDefault="00EF0008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14:paraId="2530D68D" w14:textId="54A0518A" w:rsidR="00EF0008" w:rsidRPr="00EF1F5B" w:rsidRDefault="00EF0008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5DA3A5E1" w14:textId="77777777" w:rsidR="00EF0008" w:rsidRPr="00EF1F5B" w:rsidRDefault="00EF0008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08" w:rsidRPr="00EF1F5B" w14:paraId="3C7320C5" w14:textId="77777777" w:rsidTr="008A73A3">
        <w:trPr>
          <w:trHeight w:val="346"/>
        </w:trPr>
        <w:tc>
          <w:tcPr>
            <w:tcW w:w="1063" w:type="dxa"/>
          </w:tcPr>
          <w:p w14:paraId="5787C66D" w14:textId="0DB838B7" w:rsidR="00EF0008" w:rsidRPr="0066521D" w:rsidRDefault="00EF0008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14:paraId="0ED42502" w14:textId="25650861" w:rsidR="00EF0008" w:rsidRPr="00EF1F5B" w:rsidRDefault="00EF0008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7B9C764B" w14:textId="77777777" w:rsidR="00EF0008" w:rsidRPr="00EF1F5B" w:rsidRDefault="00EF0008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08" w:rsidRPr="00EF1F5B" w14:paraId="176D5831" w14:textId="77777777" w:rsidTr="008A73A3">
        <w:trPr>
          <w:trHeight w:val="346"/>
        </w:trPr>
        <w:tc>
          <w:tcPr>
            <w:tcW w:w="1063" w:type="dxa"/>
          </w:tcPr>
          <w:p w14:paraId="27BCF36B" w14:textId="01612E2F" w:rsidR="00EF0008" w:rsidRPr="0066521D" w:rsidRDefault="00EF0008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14:paraId="16D31F26" w14:textId="69A88773" w:rsidR="00EF0008" w:rsidRPr="00EF1F5B" w:rsidRDefault="00EF0008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3C5EAF06" w14:textId="77777777" w:rsidR="00EF0008" w:rsidRPr="00EF1F5B" w:rsidRDefault="00EF0008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6D" w:rsidRPr="00EF1F5B" w14:paraId="6176253D" w14:textId="77777777" w:rsidTr="008A73A3">
        <w:trPr>
          <w:trHeight w:val="346"/>
        </w:trPr>
        <w:tc>
          <w:tcPr>
            <w:tcW w:w="1063" w:type="dxa"/>
          </w:tcPr>
          <w:p w14:paraId="58DD0F90" w14:textId="03D6AD25" w:rsidR="00CC526D" w:rsidRPr="0066521D" w:rsidRDefault="00CC526D" w:rsidP="00CC526D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14:paraId="33AAF742" w14:textId="083567AB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40DC60B0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6D" w:rsidRPr="00EF1F5B" w14:paraId="7D104184" w14:textId="77777777" w:rsidTr="008A73A3">
        <w:trPr>
          <w:trHeight w:val="346"/>
        </w:trPr>
        <w:tc>
          <w:tcPr>
            <w:tcW w:w="1063" w:type="dxa"/>
          </w:tcPr>
          <w:p w14:paraId="2A927A8C" w14:textId="77777777" w:rsidR="00CC526D" w:rsidRPr="0066521D" w:rsidRDefault="00CC526D" w:rsidP="00CC526D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14:paraId="5074183D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10D2ABAA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6D" w:rsidRPr="00EF1F5B" w14:paraId="3F12749A" w14:textId="77777777" w:rsidTr="008A73A3">
        <w:trPr>
          <w:trHeight w:val="346"/>
        </w:trPr>
        <w:tc>
          <w:tcPr>
            <w:tcW w:w="1063" w:type="dxa"/>
          </w:tcPr>
          <w:p w14:paraId="493FABAD" w14:textId="77777777" w:rsidR="00CC526D" w:rsidRPr="0066521D" w:rsidRDefault="00CC526D" w:rsidP="00CC526D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14:paraId="2AA9F307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54DD0B97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6D" w:rsidRPr="00EF1F5B" w14:paraId="24D8283D" w14:textId="77777777" w:rsidTr="008A73A3">
        <w:trPr>
          <w:trHeight w:val="346"/>
        </w:trPr>
        <w:tc>
          <w:tcPr>
            <w:tcW w:w="1063" w:type="dxa"/>
          </w:tcPr>
          <w:p w14:paraId="09E711EE" w14:textId="77777777" w:rsidR="00CC526D" w:rsidRPr="0066521D" w:rsidRDefault="00CC526D" w:rsidP="00CC526D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14:paraId="00A79129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37788020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6D" w:rsidRPr="00EF1F5B" w14:paraId="4665CEF4" w14:textId="77777777" w:rsidTr="008A73A3">
        <w:trPr>
          <w:trHeight w:val="346"/>
        </w:trPr>
        <w:tc>
          <w:tcPr>
            <w:tcW w:w="1063" w:type="dxa"/>
          </w:tcPr>
          <w:p w14:paraId="2C18D587" w14:textId="77777777" w:rsidR="00CC526D" w:rsidRPr="0066521D" w:rsidRDefault="00CC526D" w:rsidP="00CC526D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14:paraId="4FC46B2B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3D502344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6D" w:rsidRPr="00EF1F5B" w14:paraId="0EC52C40" w14:textId="77777777" w:rsidTr="008A73A3">
        <w:trPr>
          <w:trHeight w:val="346"/>
        </w:trPr>
        <w:tc>
          <w:tcPr>
            <w:tcW w:w="1063" w:type="dxa"/>
          </w:tcPr>
          <w:p w14:paraId="2B9CD54E" w14:textId="77777777" w:rsidR="00CC526D" w:rsidRPr="0066521D" w:rsidRDefault="00CC526D" w:rsidP="00CC526D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14:paraId="3AAFDED0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0803A45D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6D" w:rsidRPr="00EF1F5B" w14:paraId="2EAB1735" w14:textId="77777777" w:rsidTr="008A73A3">
        <w:trPr>
          <w:trHeight w:val="346"/>
        </w:trPr>
        <w:tc>
          <w:tcPr>
            <w:tcW w:w="1063" w:type="dxa"/>
          </w:tcPr>
          <w:p w14:paraId="0C16B628" w14:textId="77777777" w:rsidR="00CC526D" w:rsidRPr="0066521D" w:rsidRDefault="00CC526D" w:rsidP="00CC526D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14:paraId="5E56E6C9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46E08715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6D" w:rsidRPr="00EF1F5B" w14:paraId="58B320DC" w14:textId="77777777" w:rsidTr="008A73A3">
        <w:trPr>
          <w:trHeight w:val="346"/>
        </w:trPr>
        <w:tc>
          <w:tcPr>
            <w:tcW w:w="1063" w:type="dxa"/>
          </w:tcPr>
          <w:p w14:paraId="3A40766F" w14:textId="77777777" w:rsidR="00CC526D" w:rsidRPr="0066521D" w:rsidRDefault="00CC526D" w:rsidP="00CC526D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14:paraId="560C513F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3195BE52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6D" w:rsidRPr="00EF1F5B" w14:paraId="35D13E9C" w14:textId="77777777" w:rsidTr="008A73A3">
        <w:trPr>
          <w:trHeight w:val="346"/>
        </w:trPr>
        <w:tc>
          <w:tcPr>
            <w:tcW w:w="1063" w:type="dxa"/>
          </w:tcPr>
          <w:p w14:paraId="3576A3F8" w14:textId="77777777" w:rsidR="00CC526D" w:rsidRPr="0066521D" w:rsidRDefault="00CC526D" w:rsidP="00CC526D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14:paraId="237D2701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134E16E6" w14:textId="77777777" w:rsidR="00CC526D" w:rsidRPr="00EF1F5B" w:rsidRDefault="00CC526D" w:rsidP="00CC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C2DD09" w14:textId="3029B485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47CB8856" w14:textId="4EA75DBE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247798">
        <w:rPr>
          <w:rFonts w:ascii="Times New Roman" w:hAnsi="Times New Roman" w:cs="Times New Roman"/>
          <w:b/>
          <w:sz w:val="24"/>
          <w:szCs w:val="24"/>
        </w:rPr>
        <w:t>2</w:t>
      </w:r>
      <w:r w:rsidR="000230B4">
        <w:rPr>
          <w:rFonts w:ascii="Times New Roman" w:hAnsi="Times New Roman" w:cs="Times New Roman"/>
          <w:b/>
          <w:sz w:val="24"/>
          <w:szCs w:val="24"/>
        </w:rPr>
        <w:t xml:space="preserve"> (k</w:t>
      </w:r>
      <w:r w:rsidR="00247798">
        <w:rPr>
          <w:rFonts w:ascii="Times New Roman" w:hAnsi="Times New Roman" w:cs="Times New Roman"/>
          <w:b/>
          <w:sz w:val="24"/>
          <w:szCs w:val="24"/>
        </w:rPr>
        <w:t>aks</w:t>
      </w:r>
      <w:r w:rsidR="000230B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0704AE7A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EAB899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8FDC17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F2BB7E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ED59D6" w14:textId="2F78CB3F" w:rsidR="00071A19" w:rsidRDefault="000230B4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Anne-Ly Kalnapenkis</w:t>
      </w:r>
    </w:p>
    <w:p w14:paraId="03621438" w14:textId="2AE3A0B7" w:rsidR="00677E52" w:rsidRPr="007D18EA" w:rsidRDefault="00C74B2E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677E52">
        <w:rPr>
          <w:rFonts w:ascii="Times New Roman" w:hAnsi="Times New Roman" w:cs="Times New Roman"/>
          <w:bCs/>
          <w:sz w:val="24"/>
          <w:szCs w:val="24"/>
        </w:rPr>
        <w:t xml:space="preserve">eferent </w:t>
      </w:r>
    </w:p>
    <w:p w14:paraId="25F6A4B5" w14:textId="48105763" w:rsidR="007D18EA" w:rsidRP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D18EA" w:rsidRPr="007D18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459C" w14:textId="77777777" w:rsidR="00640508" w:rsidRDefault="00640508" w:rsidP="00C83200">
      <w:pPr>
        <w:spacing w:after="0" w:line="240" w:lineRule="auto"/>
      </w:pPr>
      <w:r>
        <w:separator/>
      </w:r>
    </w:p>
  </w:endnote>
  <w:endnote w:type="continuationSeparator" w:id="0">
    <w:p w14:paraId="3D337FA4" w14:textId="77777777" w:rsidR="00640508" w:rsidRDefault="00640508" w:rsidP="00C8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C490" w14:textId="77777777" w:rsidR="00C83200" w:rsidRPr="000A17B5" w:rsidRDefault="00C83200" w:rsidP="00C83200">
    <w:pPr>
      <w:pStyle w:val="Jalus1"/>
      <w:pBdr>
        <w:top w:val="single" w:sz="4" w:space="1" w:color="auto"/>
      </w:pBdr>
    </w:pPr>
    <w:r>
      <w:rPr>
        <w:b/>
      </w:rPr>
      <w:t>LÄÄNE RINGKONNA</w:t>
    </w:r>
    <w:r w:rsidRPr="00FD550E">
      <w:rPr>
        <w:b/>
      </w:rPr>
      <w:t>PROKURATUUR</w:t>
    </w:r>
    <w:r>
      <w:br/>
      <w:t>Õhtu põik 5 / 80010 PÄRNU / 694 4530 / info</w:t>
    </w:r>
    <w:r w:rsidRPr="000A17B5">
      <w:t>@</w:t>
    </w:r>
    <w:r>
      <w:t>prokuratuur</w:t>
    </w:r>
    <w:r w:rsidRPr="000A17B5">
      <w:t>.ee / www.</w:t>
    </w:r>
    <w:r>
      <w:t>prokuratuur.</w:t>
    </w:r>
    <w:r w:rsidRPr="000A17B5">
      <w:t>ee</w:t>
    </w:r>
  </w:p>
  <w:p w14:paraId="25BCC79E" w14:textId="77777777" w:rsidR="00C83200" w:rsidRPr="000A17B5" w:rsidRDefault="00C83200" w:rsidP="00C83200">
    <w:pPr>
      <w:pStyle w:val="Jalus1"/>
      <w:pBdr>
        <w:top w:val="single" w:sz="4" w:space="1" w:color="auto"/>
      </w:pBdr>
    </w:pPr>
    <w:r w:rsidRPr="000A17B5">
      <w:t xml:space="preserve">Registrikood </w:t>
    </w:r>
    <w:r>
      <w:t>70000906</w:t>
    </w:r>
  </w:p>
  <w:p w14:paraId="3C706677" w14:textId="77777777" w:rsidR="00C83200" w:rsidRDefault="00C8320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3899" w14:textId="77777777" w:rsidR="00640508" w:rsidRDefault="00640508" w:rsidP="00C83200">
      <w:pPr>
        <w:spacing w:after="0" w:line="240" w:lineRule="auto"/>
      </w:pPr>
      <w:r>
        <w:separator/>
      </w:r>
    </w:p>
  </w:footnote>
  <w:footnote w:type="continuationSeparator" w:id="0">
    <w:p w14:paraId="3786E47F" w14:textId="77777777" w:rsidR="00640508" w:rsidRDefault="00640508" w:rsidP="00C83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972490">
    <w:abstractNumId w:val="0"/>
  </w:num>
  <w:num w:numId="2" w16cid:durableId="2124183535">
    <w:abstractNumId w:val="4"/>
  </w:num>
  <w:num w:numId="3" w16cid:durableId="960956081">
    <w:abstractNumId w:val="3"/>
  </w:num>
  <w:num w:numId="4" w16cid:durableId="1833446060">
    <w:abstractNumId w:val="2"/>
  </w:num>
  <w:num w:numId="5" w16cid:durableId="62812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5B"/>
    <w:rsid w:val="000050B2"/>
    <w:rsid w:val="000230B4"/>
    <w:rsid w:val="0003344B"/>
    <w:rsid w:val="00071A19"/>
    <w:rsid w:val="000A5A50"/>
    <w:rsid w:val="0012214D"/>
    <w:rsid w:val="00124394"/>
    <w:rsid w:val="00171DB6"/>
    <w:rsid w:val="001A1D88"/>
    <w:rsid w:val="00247798"/>
    <w:rsid w:val="00256888"/>
    <w:rsid w:val="00294D37"/>
    <w:rsid w:val="002952D4"/>
    <w:rsid w:val="002F1906"/>
    <w:rsid w:val="0034654D"/>
    <w:rsid w:val="0035305C"/>
    <w:rsid w:val="003A0981"/>
    <w:rsid w:val="0041085A"/>
    <w:rsid w:val="00440E89"/>
    <w:rsid w:val="00490CAF"/>
    <w:rsid w:val="005674A5"/>
    <w:rsid w:val="00567F08"/>
    <w:rsid w:val="00574A74"/>
    <w:rsid w:val="005826FD"/>
    <w:rsid w:val="00640508"/>
    <w:rsid w:val="0066521D"/>
    <w:rsid w:val="00677E52"/>
    <w:rsid w:val="0068052E"/>
    <w:rsid w:val="006E23BB"/>
    <w:rsid w:val="006F6D96"/>
    <w:rsid w:val="00733A6E"/>
    <w:rsid w:val="007D18EA"/>
    <w:rsid w:val="00813EB8"/>
    <w:rsid w:val="00832332"/>
    <w:rsid w:val="008558F2"/>
    <w:rsid w:val="00874D4D"/>
    <w:rsid w:val="008A73A3"/>
    <w:rsid w:val="00941FF0"/>
    <w:rsid w:val="009A2119"/>
    <w:rsid w:val="009C1C6E"/>
    <w:rsid w:val="009F7637"/>
    <w:rsid w:val="00AB1C25"/>
    <w:rsid w:val="00AC627C"/>
    <w:rsid w:val="00B40AA9"/>
    <w:rsid w:val="00C00093"/>
    <w:rsid w:val="00C17F1B"/>
    <w:rsid w:val="00C74B2E"/>
    <w:rsid w:val="00C83200"/>
    <w:rsid w:val="00CC526D"/>
    <w:rsid w:val="00CC5C58"/>
    <w:rsid w:val="00CE3754"/>
    <w:rsid w:val="00D50AA0"/>
    <w:rsid w:val="00D6287E"/>
    <w:rsid w:val="00DA49DA"/>
    <w:rsid w:val="00DD59C2"/>
    <w:rsid w:val="00E00E53"/>
    <w:rsid w:val="00EF0008"/>
    <w:rsid w:val="00EF1F5B"/>
    <w:rsid w:val="00F071F0"/>
    <w:rsid w:val="00F1185E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DF0D"/>
  <w15:chartTrackingRefBased/>
  <w15:docId w15:val="{36BA9199-82BC-448F-B6FD-712090A1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83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83200"/>
  </w:style>
  <w:style w:type="paragraph" w:styleId="Jalus">
    <w:name w:val="footer"/>
    <w:basedOn w:val="Normaallaad"/>
    <w:link w:val="JalusMrk"/>
    <w:uiPriority w:val="99"/>
    <w:unhideWhenUsed/>
    <w:rsid w:val="00C83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83200"/>
  </w:style>
  <w:style w:type="paragraph" w:customStyle="1" w:styleId="Jalus1">
    <w:name w:val="Jalus1"/>
    <w:autoRedefine/>
    <w:qFormat/>
    <w:rsid w:val="00C8320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Laurson</dc:creator>
  <cp:keywords/>
  <dc:description/>
  <cp:lastModifiedBy>Anne-Ly Kalnapenkis</cp:lastModifiedBy>
  <cp:revision>4</cp:revision>
  <cp:lastPrinted>2023-11-29T11:31:00Z</cp:lastPrinted>
  <dcterms:created xsi:type="dcterms:W3CDTF">2024-11-20T08:53:00Z</dcterms:created>
  <dcterms:modified xsi:type="dcterms:W3CDTF">2024-11-21T08:34:00Z</dcterms:modified>
</cp:coreProperties>
</file>